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91CF" w14:textId="77777777" w:rsidR="00071ECB" w:rsidRPr="00DD28FB" w:rsidRDefault="00A600AE">
      <w:pPr>
        <w:rPr>
          <w:rFonts w:ascii="TH SarabunIT๙" w:hAnsi="TH SarabunIT๙" w:cs="TH SarabunIT๙"/>
          <w:sz w:val="16"/>
          <w:szCs w:val="16"/>
        </w:rPr>
      </w:pPr>
      <w:r w:rsidRPr="00DD28FB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96A31C" wp14:editId="38FC22DE">
                <wp:simplePos x="0" y="0"/>
                <wp:positionH relativeFrom="column">
                  <wp:posOffset>-28576</wp:posOffset>
                </wp:positionH>
                <wp:positionV relativeFrom="paragraph">
                  <wp:posOffset>-462280</wp:posOffset>
                </wp:positionV>
                <wp:extent cx="3857625" cy="472440"/>
                <wp:effectExtent l="0" t="0" r="104775" b="990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EA707C" w14:textId="7EDD4A20" w:rsidR="00217076" w:rsidRPr="00DD28FB" w:rsidRDefault="00217076" w:rsidP="002170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D28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แบบประเมินผลสัมฤทธิ์ของงาน</w:t>
                            </w:r>
                            <w:r w:rsidR="00327B7F" w:rsidRPr="00DD28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27B7F" w:rsidRPr="00DD28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</w:t>
                            </w:r>
                            <w:r w:rsidR="00DD28FB" w:rsidRPr="00DD28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6A31C" id="AutoShape 7" o:spid="_x0000_s1026" style="position:absolute;margin-left:-2.25pt;margin-top:-36.4pt;width:303.75pt;height:3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">
                <v:shadow on="t" opacity=".5" offset="6pt,6pt"/>
                <v:textbox>
                  <w:txbxContent>
                    <w:p w14:paraId="3AEA707C" w14:textId="7EDD4A20" w:rsidR="00217076" w:rsidRPr="00DD28FB" w:rsidRDefault="00217076" w:rsidP="002170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D28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แบบประเมินผลสัมฤทธิ์ของงาน</w:t>
                      </w:r>
                      <w:r w:rsidR="00327B7F" w:rsidRPr="00DD28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327B7F" w:rsidRPr="00DD28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</w:t>
                      </w:r>
                      <w:r w:rsidR="00DD28FB" w:rsidRPr="00DD28F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2568</w:t>
                      </w:r>
                    </w:p>
                  </w:txbxContent>
                </v:textbox>
              </v:roundrect>
            </w:pict>
          </mc:Fallback>
        </mc:AlternateContent>
      </w:r>
      <w:r w:rsidRPr="00DD28FB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2733E" wp14:editId="139BEE23">
                <wp:simplePos x="0" y="0"/>
                <wp:positionH relativeFrom="column">
                  <wp:posOffset>8115300</wp:posOffset>
                </wp:positionH>
                <wp:positionV relativeFrom="paragraph">
                  <wp:posOffset>-800100</wp:posOffset>
                </wp:positionV>
                <wp:extent cx="533400" cy="304800"/>
                <wp:effectExtent l="9525" t="9525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34E4D" w14:textId="77777777" w:rsidR="00F905E7" w:rsidRPr="00843864" w:rsidRDefault="00F905E7" w:rsidP="00F905E7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2680E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2733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639pt;margin-top:-63pt;width: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">
                <v:textbox>
                  <w:txbxContent>
                    <w:p w14:paraId="07E34E4D" w14:textId="77777777" w:rsidR="00F905E7" w:rsidRPr="00843864" w:rsidRDefault="00F905E7" w:rsidP="00F905E7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2680E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51B87B2E" w14:textId="77777777" w:rsidR="00327B7F" w:rsidRPr="00DD28FB" w:rsidRDefault="00327B7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2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หน่วยงาน.................................................. </w:t>
      </w:r>
      <w:r w:rsidR="008A7E58"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จังหวัด....................................</w:t>
      </w:r>
    </w:p>
    <w:p w14:paraId="2D5A6A68" w14:textId="77777777" w:rsidR="002C4CCA" w:rsidRPr="00DD28FB" w:rsidRDefault="00A600AE">
      <w:pPr>
        <w:rPr>
          <w:rFonts w:ascii="TH SarabunIT๙" w:hAnsi="TH SarabunIT๙" w:cs="TH SarabunIT๙"/>
          <w:sz w:val="32"/>
          <w:szCs w:val="32"/>
        </w:rPr>
      </w:pPr>
      <w:r w:rsidRPr="00DD28F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B7BAC" wp14:editId="33944FD9">
                <wp:simplePos x="0" y="0"/>
                <wp:positionH relativeFrom="column">
                  <wp:posOffset>6972300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FB3BB" w14:textId="77777777" w:rsidR="00217076" w:rsidRPr="00235334" w:rsidRDefault="0021707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5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235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รอบที่ </w:t>
                            </w:r>
                            <w:r w:rsidR="0022680E" w:rsidRPr="00235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7BAC" id="Text Box 11" o:spid="_x0000_s1028" type="#_x0000_t202" style="position:absolute;margin-left:549pt;margin-top:-4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g78wEAANA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" stroked="f">
                <v:textbox>
                  <w:txbxContent>
                    <w:p w14:paraId="42DFB3BB" w14:textId="77777777" w:rsidR="00217076" w:rsidRPr="00235334" w:rsidRDefault="0021707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53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2353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รอบที่ </w:t>
                      </w:r>
                      <w:r w:rsidR="0022680E" w:rsidRPr="002353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Pr="00DD28F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13EB" wp14:editId="25B10147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257300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3826" w14:textId="77777777" w:rsidR="00217076" w:rsidRPr="00235334" w:rsidRDefault="002170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33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13EB" id="Text Box 10" o:spid="_x0000_s1029" type="#_x0000_t202" style="position:absolute;margin-left:450pt;margin-top:-45pt;width:9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" stroked="f">
                <v:textbox>
                  <w:txbxContent>
                    <w:p w14:paraId="3ED13826" w14:textId="77777777" w:rsidR="00217076" w:rsidRPr="00235334" w:rsidRDefault="0021707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533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DD28F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AD1A5" wp14:editId="72995A0A">
                <wp:simplePos x="0" y="0"/>
                <wp:positionH relativeFrom="column">
                  <wp:posOffset>7886700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A09CD" w14:textId="77777777" w:rsidR="00217076" w:rsidRPr="00235334" w:rsidRDefault="0021707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5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235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รอบที่ </w:t>
                            </w:r>
                            <w:r w:rsidR="0022680E" w:rsidRPr="002353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D1A5" id="Text Box 12" o:spid="_x0000_s1030" type="#_x0000_t202" style="position:absolute;margin-left:621pt;margin-top:-4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Q88wEAANA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" stroked="f">
                <v:textbox>
                  <w:txbxContent>
                    <w:p w14:paraId="3EBA09CD" w14:textId="77777777" w:rsidR="00217076" w:rsidRPr="00235334" w:rsidRDefault="0021707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53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2353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รอบที่ </w:t>
                      </w:r>
                      <w:r w:rsidR="0022680E" w:rsidRPr="002353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2C4CCA"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="002C4CCA" w:rsidRPr="00DD28FB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  ...............................................................................     </w:t>
      </w:r>
      <w:r w:rsidR="002C4CCA"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="002C4CCA" w:rsidRPr="00DD28FB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</w:t>
      </w:r>
    </w:p>
    <w:p w14:paraId="00B0D155" w14:textId="77777777" w:rsidR="00327B7F" w:rsidRPr="00DD28FB" w:rsidRDefault="00327B7F">
      <w:pPr>
        <w:rPr>
          <w:rFonts w:ascii="TH SarabunIT๙" w:hAnsi="TH SarabunIT๙" w:cs="TH SarabunIT๙"/>
          <w:sz w:val="32"/>
          <w:szCs w:val="32"/>
        </w:rPr>
      </w:pPr>
      <w:r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DD28F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A5B4A2D" w14:textId="77777777" w:rsidR="002C4CCA" w:rsidRPr="00DD28FB" w:rsidRDefault="002C4CCA">
      <w:pPr>
        <w:rPr>
          <w:rFonts w:ascii="TH SarabunIT๙" w:hAnsi="TH SarabunIT๙" w:cs="TH SarabunIT๙"/>
          <w:sz w:val="32"/>
          <w:szCs w:val="32"/>
        </w:rPr>
      </w:pPr>
      <w:r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ชื่อผู้บังคับบัญชา/ผู้ประเมิน</w:t>
      </w:r>
      <w:r w:rsidR="00AF6C15" w:rsidRPr="00DD2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F6C15" w:rsidRPr="00DD28FB">
        <w:rPr>
          <w:rFonts w:ascii="TH SarabunIT๙" w:hAnsi="TH SarabunIT๙" w:cs="TH SarabunIT๙"/>
          <w:sz w:val="32"/>
          <w:szCs w:val="32"/>
          <w:cs/>
        </w:rPr>
        <w:t xml:space="preserve">(นาย/นาง/นางสาว)  ..................................................................     </w:t>
      </w:r>
      <w:r w:rsidR="00AF6C15"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="00AF6C15" w:rsidRPr="00DD28FB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</w:t>
      </w:r>
    </w:p>
    <w:p w14:paraId="3B395ED7" w14:textId="77777777" w:rsidR="00327B7F" w:rsidRPr="00DD28FB" w:rsidRDefault="00327B7F">
      <w:pPr>
        <w:rPr>
          <w:rFonts w:ascii="TH SarabunIT๙" w:hAnsi="TH SarabunIT๙" w:cs="TH SarabunIT๙"/>
          <w:sz w:val="32"/>
          <w:szCs w:val="32"/>
          <w:cs/>
        </w:rPr>
      </w:pPr>
      <w:r w:rsidRPr="00DD28F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DD28F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361"/>
        <w:gridCol w:w="1080"/>
        <w:gridCol w:w="900"/>
        <w:gridCol w:w="950"/>
        <w:gridCol w:w="1074"/>
        <w:gridCol w:w="1036"/>
        <w:gridCol w:w="1080"/>
        <w:gridCol w:w="1080"/>
        <w:gridCol w:w="1260"/>
        <w:gridCol w:w="1800"/>
      </w:tblGrid>
      <w:tr w:rsidR="003146DB" w:rsidRPr="00235334" w14:paraId="3B0D1510" w14:textId="77777777" w:rsidTr="004C3D68">
        <w:tc>
          <w:tcPr>
            <w:tcW w:w="2347" w:type="dxa"/>
            <w:vMerge w:val="restart"/>
          </w:tcPr>
          <w:p w14:paraId="22F82FD1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F2EA8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งานในความรับผิดชอบ</w:t>
            </w:r>
          </w:p>
        </w:tc>
        <w:tc>
          <w:tcPr>
            <w:tcW w:w="1361" w:type="dxa"/>
            <w:vMerge w:val="restart"/>
            <w:vAlign w:val="center"/>
          </w:tcPr>
          <w:p w14:paraId="46BDB2AE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ตัวชี้วัดผลงาน</w:t>
            </w:r>
          </w:p>
          <w:p w14:paraId="767C9A45" w14:textId="77777777" w:rsidR="00F77682" w:rsidRPr="00235334" w:rsidRDefault="00F77682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0" w:type="dxa"/>
            <w:gridSpan w:val="5"/>
            <w:vAlign w:val="center"/>
          </w:tcPr>
          <w:p w14:paraId="253739D6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080" w:type="dxa"/>
            <w:vMerge w:val="restart"/>
            <w:vAlign w:val="center"/>
          </w:tcPr>
          <w:p w14:paraId="52B28874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080" w:type="dxa"/>
            <w:vMerge w:val="restart"/>
            <w:vAlign w:val="center"/>
          </w:tcPr>
          <w:p w14:paraId="2629AF72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 (ข)</w:t>
            </w:r>
          </w:p>
          <w:p w14:paraId="283C7212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(เป็น 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31F0E538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คะแนนรวม (ค)</w:t>
            </w:r>
          </w:p>
          <w:p w14:paraId="01967688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 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1800" w:type="dxa"/>
            <w:vMerge w:val="restart"/>
          </w:tcPr>
          <w:p w14:paraId="044DE313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3146DB" w:rsidRPr="00235334" w14:paraId="687B3B68" w14:textId="77777777" w:rsidTr="004C3D68">
        <w:tc>
          <w:tcPr>
            <w:tcW w:w="2347" w:type="dxa"/>
            <w:vMerge/>
          </w:tcPr>
          <w:p w14:paraId="7FEDDEE2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14:paraId="638C7D69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FB401FC" w14:textId="77777777" w:rsidR="003146DB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00" w:type="dxa"/>
          </w:tcPr>
          <w:p w14:paraId="57BCD60B" w14:textId="77777777" w:rsidR="003146DB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50" w:type="dxa"/>
          </w:tcPr>
          <w:p w14:paraId="026C585D" w14:textId="77777777" w:rsidR="003146DB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74" w:type="dxa"/>
          </w:tcPr>
          <w:p w14:paraId="11869EA3" w14:textId="77777777" w:rsidR="003146DB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36" w:type="dxa"/>
          </w:tcPr>
          <w:p w14:paraId="74808531" w14:textId="77777777" w:rsidR="003146DB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080" w:type="dxa"/>
            <w:vMerge/>
          </w:tcPr>
          <w:p w14:paraId="01829F91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0B302D69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24ABD4E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14:paraId="184D4C77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46DB" w:rsidRPr="00235334" w14:paraId="2DFB18CF" w14:textId="77777777" w:rsidTr="004C3D68">
        <w:trPr>
          <w:trHeight w:val="1444"/>
        </w:trPr>
        <w:tc>
          <w:tcPr>
            <w:tcW w:w="2347" w:type="dxa"/>
          </w:tcPr>
          <w:p w14:paraId="5AA2FE3D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10314" w:rsidRPr="00235334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</w:tc>
        <w:tc>
          <w:tcPr>
            <w:tcW w:w="1361" w:type="dxa"/>
          </w:tcPr>
          <w:p w14:paraId="3A0054DC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10314" w:rsidRPr="0023533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9C44893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10246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F610D3A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900" w:type="dxa"/>
          </w:tcPr>
          <w:p w14:paraId="69451CB8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950" w:type="dxa"/>
          </w:tcPr>
          <w:p w14:paraId="1B6BB6F5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1074" w:type="dxa"/>
          </w:tcPr>
          <w:p w14:paraId="0E568F00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</w:tc>
        <w:tc>
          <w:tcPr>
            <w:tcW w:w="1036" w:type="dxa"/>
          </w:tcPr>
          <w:p w14:paraId="29B8BD1B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080" w:type="dxa"/>
          </w:tcPr>
          <w:p w14:paraId="2F3B80F0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</w:tc>
        <w:tc>
          <w:tcPr>
            <w:tcW w:w="1080" w:type="dxa"/>
          </w:tcPr>
          <w:p w14:paraId="18CE3FA5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260" w:type="dxa"/>
          </w:tcPr>
          <w:p w14:paraId="3B6C6938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</w:tc>
        <w:tc>
          <w:tcPr>
            <w:tcW w:w="1800" w:type="dxa"/>
            <w:vMerge w:val="restart"/>
          </w:tcPr>
          <w:p w14:paraId="490D5FBC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="00F77682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งานในความรับผิดชอบ 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ตัวชี้วัดผลงาน (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) และระดับความสำคัญ</w:t>
            </w:r>
            <w:r w:rsidR="00F77682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หรือน้ำหนักของงาน (ข) 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ของผู้รับการประเมิน</w:t>
            </w:r>
          </w:p>
          <w:p w14:paraId="211E99B2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F77682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กำหนดระดับค่าเป้าหมาย 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ตามข้อตกลงการปฏิบัติงาน</w:t>
            </w:r>
          </w:p>
        </w:tc>
      </w:tr>
      <w:tr w:rsidR="003146DB" w:rsidRPr="00235334" w14:paraId="64C32052" w14:textId="77777777" w:rsidTr="004C3D68">
        <w:trPr>
          <w:trHeight w:val="1427"/>
        </w:trPr>
        <w:tc>
          <w:tcPr>
            <w:tcW w:w="2347" w:type="dxa"/>
          </w:tcPr>
          <w:p w14:paraId="14F37A32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</w:tc>
        <w:tc>
          <w:tcPr>
            <w:tcW w:w="1361" w:type="dxa"/>
          </w:tcPr>
          <w:p w14:paraId="5BA37E18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14:paraId="2A2945D2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860BC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B53BECD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900" w:type="dxa"/>
          </w:tcPr>
          <w:p w14:paraId="76CB8248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</w:tc>
        <w:tc>
          <w:tcPr>
            <w:tcW w:w="950" w:type="dxa"/>
          </w:tcPr>
          <w:p w14:paraId="7851ECC1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………...</w:t>
            </w:r>
          </w:p>
        </w:tc>
        <w:tc>
          <w:tcPr>
            <w:tcW w:w="1074" w:type="dxa"/>
          </w:tcPr>
          <w:p w14:paraId="79F497D4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036" w:type="dxa"/>
          </w:tcPr>
          <w:p w14:paraId="377199A0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080" w:type="dxa"/>
          </w:tcPr>
          <w:p w14:paraId="1C1F6179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</w:tc>
        <w:tc>
          <w:tcPr>
            <w:tcW w:w="1080" w:type="dxa"/>
          </w:tcPr>
          <w:p w14:paraId="7AEB2A55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60" w:type="dxa"/>
          </w:tcPr>
          <w:p w14:paraId="2AC3F4BE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</w:tc>
        <w:tc>
          <w:tcPr>
            <w:tcW w:w="1800" w:type="dxa"/>
            <w:vMerge/>
          </w:tcPr>
          <w:p w14:paraId="3A90EC39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46DB" w:rsidRPr="00235334" w14:paraId="0180A2FD" w14:textId="77777777" w:rsidTr="004C3D68">
        <w:trPr>
          <w:trHeight w:val="1619"/>
        </w:trPr>
        <w:tc>
          <w:tcPr>
            <w:tcW w:w="2347" w:type="dxa"/>
          </w:tcPr>
          <w:p w14:paraId="2CBBCCEC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</w:tc>
        <w:tc>
          <w:tcPr>
            <w:tcW w:w="1361" w:type="dxa"/>
          </w:tcPr>
          <w:p w14:paraId="3BB13920" w14:textId="77777777" w:rsidR="003146DB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3146DB"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18E94DBB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57AEE3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3DD1DE5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900" w:type="dxa"/>
          </w:tcPr>
          <w:p w14:paraId="14D0B575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</w:tc>
        <w:tc>
          <w:tcPr>
            <w:tcW w:w="950" w:type="dxa"/>
          </w:tcPr>
          <w:p w14:paraId="25CE061F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1074" w:type="dxa"/>
          </w:tcPr>
          <w:p w14:paraId="6BCDAB13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</w:tc>
        <w:tc>
          <w:tcPr>
            <w:tcW w:w="1036" w:type="dxa"/>
          </w:tcPr>
          <w:p w14:paraId="4C28F39C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080" w:type="dxa"/>
          </w:tcPr>
          <w:p w14:paraId="5A167D50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080" w:type="dxa"/>
          </w:tcPr>
          <w:p w14:paraId="2BD25781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260" w:type="dxa"/>
          </w:tcPr>
          <w:p w14:paraId="3F73C9DA" w14:textId="77777777" w:rsidR="003146DB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1800" w:type="dxa"/>
            <w:vMerge/>
          </w:tcPr>
          <w:p w14:paraId="58138FCD" w14:textId="77777777" w:rsidR="003146DB" w:rsidRPr="00235334" w:rsidRDefault="003146DB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F96C86" w14:textId="77777777" w:rsidR="00425258" w:rsidRPr="00DD28FB" w:rsidRDefault="00425258">
      <w:pPr>
        <w:rPr>
          <w:rFonts w:ascii="TH SarabunIT๙" w:hAnsi="TH SarabunIT๙" w:cs="TH SarabunIT๙"/>
          <w:sz w:val="28"/>
        </w:rPr>
      </w:pPr>
    </w:p>
    <w:p w14:paraId="01C51565" w14:textId="77777777" w:rsidR="00AD72CE" w:rsidRPr="00DD28FB" w:rsidRDefault="00AD72CE">
      <w:pPr>
        <w:rPr>
          <w:rFonts w:ascii="TH SarabunIT๙" w:hAnsi="TH SarabunIT๙" w:cs="TH SarabunIT๙"/>
          <w:sz w:val="28"/>
        </w:rPr>
      </w:pPr>
    </w:p>
    <w:p w14:paraId="00D271ED" w14:textId="77777777" w:rsidR="00BF20CC" w:rsidRDefault="00BF20CC">
      <w:pPr>
        <w:rPr>
          <w:rFonts w:ascii="TH SarabunIT๙" w:hAnsi="TH SarabunIT๙" w:cs="TH SarabunIT๙"/>
          <w:sz w:val="28"/>
        </w:rPr>
      </w:pPr>
    </w:p>
    <w:p w14:paraId="2469475A" w14:textId="77777777" w:rsidR="00DD28FB" w:rsidRDefault="00DD28FB">
      <w:pPr>
        <w:rPr>
          <w:rFonts w:ascii="TH SarabunIT๙" w:hAnsi="TH SarabunIT๙" w:cs="TH SarabunIT๙"/>
          <w:sz w:val="28"/>
        </w:rPr>
      </w:pPr>
    </w:p>
    <w:p w14:paraId="75E2FF49" w14:textId="77777777" w:rsidR="00DD28FB" w:rsidRDefault="00DD28FB">
      <w:pPr>
        <w:rPr>
          <w:rFonts w:ascii="TH SarabunIT๙" w:hAnsi="TH SarabunIT๙" w:cs="TH SarabunIT๙"/>
          <w:sz w:val="28"/>
        </w:rPr>
      </w:pPr>
    </w:p>
    <w:p w14:paraId="2068780A" w14:textId="77777777" w:rsidR="00DD28FB" w:rsidRDefault="00DD28FB">
      <w:pPr>
        <w:rPr>
          <w:rFonts w:ascii="TH SarabunIT๙" w:hAnsi="TH SarabunIT๙" w:cs="TH SarabunIT๙"/>
          <w:sz w:val="28"/>
        </w:rPr>
      </w:pPr>
    </w:p>
    <w:p w14:paraId="62D1D1B3" w14:textId="77777777" w:rsidR="00DD28FB" w:rsidRPr="00DD28FB" w:rsidRDefault="00DD28FB">
      <w:pPr>
        <w:rPr>
          <w:rFonts w:ascii="TH SarabunIT๙" w:hAnsi="TH SarabunIT๙" w:cs="TH SarabunIT๙"/>
          <w:sz w:val="28"/>
        </w:rPr>
      </w:pPr>
    </w:p>
    <w:tbl>
      <w:tblPr>
        <w:tblpPr w:leftFromText="180" w:rightFromText="180" w:vertAnchor="text" w:horzAnchor="margin" w:tblpY="325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080"/>
        <w:gridCol w:w="922"/>
        <w:gridCol w:w="878"/>
        <w:gridCol w:w="1080"/>
        <w:gridCol w:w="900"/>
        <w:gridCol w:w="1260"/>
        <w:gridCol w:w="1260"/>
        <w:gridCol w:w="1260"/>
        <w:gridCol w:w="1620"/>
      </w:tblGrid>
      <w:tr w:rsidR="003146DB" w:rsidRPr="00235334" w14:paraId="14BD9DE4" w14:textId="77777777" w:rsidTr="004C3D68">
        <w:tc>
          <w:tcPr>
            <w:tcW w:w="2268" w:type="dxa"/>
            <w:vMerge w:val="restart"/>
          </w:tcPr>
          <w:p w14:paraId="2666B777" w14:textId="77777777" w:rsidR="005A41BF" w:rsidRPr="00235334" w:rsidRDefault="005A41BF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9183C" w14:textId="77777777" w:rsidR="003146DB" w:rsidRPr="00235334" w:rsidRDefault="005A41BF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งานในความรับผิดชอบ</w:t>
            </w:r>
          </w:p>
        </w:tc>
        <w:tc>
          <w:tcPr>
            <w:tcW w:w="1440" w:type="dxa"/>
            <w:vMerge w:val="restart"/>
            <w:vAlign w:val="center"/>
          </w:tcPr>
          <w:p w14:paraId="0543A4FF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4860" w:type="dxa"/>
            <w:gridSpan w:val="5"/>
            <w:vAlign w:val="center"/>
          </w:tcPr>
          <w:p w14:paraId="0F1D6D08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60" w:type="dxa"/>
            <w:vMerge w:val="restart"/>
            <w:vAlign w:val="center"/>
          </w:tcPr>
          <w:p w14:paraId="76EC8DB1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  <w:vMerge w:val="restart"/>
            <w:vAlign w:val="center"/>
          </w:tcPr>
          <w:p w14:paraId="6C04AB92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 (ข)</w:t>
            </w:r>
          </w:p>
          <w:p w14:paraId="0A36EC04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(เป็น 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7808FF2F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คะแนนรวม (ค)</w:t>
            </w:r>
          </w:p>
          <w:p w14:paraId="0C32B4F3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 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1620" w:type="dxa"/>
            <w:vMerge w:val="restart"/>
          </w:tcPr>
          <w:p w14:paraId="10547FF5" w14:textId="77777777" w:rsidR="003146DB" w:rsidRPr="00235334" w:rsidRDefault="003146DB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22680E" w:rsidRPr="00235334" w14:paraId="4D3789C9" w14:textId="77777777" w:rsidTr="004C3D68">
        <w:tc>
          <w:tcPr>
            <w:tcW w:w="2268" w:type="dxa"/>
            <w:vMerge/>
          </w:tcPr>
          <w:p w14:paraId="495EFD08" w14:textId="77777777" w:rsidR="0022680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14:paraId="5C1E0780" w14:textId="77777777" w:rsidR="0022680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12B36A" w14:textId="77777777" w:rsidR="0022680E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22" w:type="dxa"/>
          </w:tcPr>
          <w:p w14:paraId="73798AEC" w14:textId="77777777" w:rsidR="0022680E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78" w:type="dxa"/>
          </w:tcPr>
          <w:p w14:paraId="18D38064" w14:textId="77777777" w:rsidR="0022680E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</w:tcPr>
          <w:p w14:paraId="04F12B2A" w14:textId="77777777" w:rsidR="0022680E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</w:tcPr>
          <w:p w14:paraId="33118B87" w14:textId="77777777" w:rsidR="0022680E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  <w:vMerge/>
          </w:tcPr>
          <w:p w14:paraId="43228665" w14:textId="77777777" w:rsidR="0022680E" w:rsidRPr="00235334" w:rsidRDefault="0022680E" w:rsidP="004C3D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1E8AAE0E" w14:textId="77777777" w:rsidR="0022680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49440F00" w14:textId="77777777" w:rsidR="0022680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53004A84" w14:textId="77777777" w:rsidR="0022680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72CE" w:rsidRPr="00235334" w14:paraId="1A6A62DC" w14:textId="77777777" w:rsidTr="004C3D68">
        <w:trPr>
          <w:trHeight w:val="1444"/>
        </w:trPr>
        <w:tc>
          <w:tcPr>
            <w:tcW w:w="2268" w:type="dxa"/>
          </w:tcPr>
          <w:p w14:paraId="66ADCA12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</w:tc>
        <w:tc>
          <w:tcPr>
            <w:tcW w:w="1440" w:type="dxa"/>
          </w:tcPr>
          <w:p w14:paraId="342DFD84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. …………….</w:t>
            </w:r>
          </w:p>
          <w:p w14:paraId="636376C9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0E1F2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D78F474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922" w:type="dxa"/>
          </w:tcPr>
          <w:p w14:paraId="0446E395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878" w:type="dxa"/>
          </w:tcPr>
          <w:p w14:paraId="2E956BA6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</w:tc>
        <w:tc>
          <w:tcPr>
            <w:tcW w:w="1080" w:type="dxa"/>
          </w:tcPr>
          <w:p w14:paraId="354F92B3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900" w:type="dxa"/>
          </w:tcPr>
          <w:p w14:paraId="48BBBD3C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</w:tc>
        <w:tc>
          <w:tcPr>
            <w:tcW w:w="1260" w:type="dxa"/>
          </w:tcPr>
          <w:p w14:paraId="65578953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60" w:type="dxa"/>
          </w:tcPr>
          <w:p w14:paraId="6A3C2FE2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260" w:type="dxa"/>
          </w:tcPr>
          <w:p w14:paraId="2205DF2C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1620" w:type="dxa"/>
            <w:vMerge w:val="restart"/>
          </w:tcPr>
          <w:p w14:paraId="564F6E4E" w14:textId="77777777" w:rsidR="00D91EA9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D91EA9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เปรียบเทียบผลการปฏิบัติงาน 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91EA9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กับคะแนนตามระดับค่าเป้าหมาย</w:t>
            </w:r>
          </w:p>
          <w:p w14:paraId="40477F93" w14:textId="77777777" w:rsidR="00AD72CE" w:rsidRPr="00235334" w:rsidRDefault="0022680E" w:rsidP="00D91E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D91EA9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. นำคะแนนผลการปฏิบัติงานตามระดับค่าเป้าหมายใส</w:t>
            </w:r>
            <w:r w:rsidR="00AC24F7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="00D91EA9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ในช่องคะแนน(ก) </w:t>
            </w:r>
          </w:p>
          <w:p w14:paraId="11F6110F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. คำนวณคะแนน</w:t>
            </w:r>
            <w:r w:rsidR="00D91EA9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(ก)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(ข)</w:t>
            </w:r>
          </w:p>
          <w:p w14:paraId="27F91A15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. รวมคะแนน (ค)</w:t>
            </w:r>
          </w:p>
        </w:tc>
      </w:tr>
      <w:tr w:rsidR="00AD72CE" w:rsidRPr="00235334" w14:paraId="4BEEF138" w14:textId="77777777" w:rsidTr="004C3D68">
        <w:trPr>
          <w:trHeight w:val="1427"/>
        </w:trPr>
        <w:tc>
          <w:tcPr>
            <w:tcW w:w="2268" w:type="dxa"/>
          </w:tcPr>
          <w:p w14:paraId="7E5F537B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</w:tc>
        <w:tc>
          <w:tcPr>
            <w:tcW w:w="1440" w:type="dxa"/>
          </w:tcPr>
          <w:p w14:paraId="2A12936A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. …………….</w:t>
            </w:r>
          </w:p>
          <w:p w14:paraId="25AE1B8E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63EC75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B72FE20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922" w:type="dxa"/>
          </w:tcPr>
          <w:p w14:paraId="158BDF41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878" w:type="dxa"/>
          </w:tcPr>
          <w:p w14:paraId="32007AFC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</w:tc>
        <w:tc>
          <w:tcPr>
            <w:tcW w:w="1080" w:type="dxa"/>
          </w:tcPr>
          <w:p w14:paraId="577ADC21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900" w:type="dxa"/>
          </w:tcPr>
          <w:p w14:paraId="1F5BBBE0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</w:tc>
        <w:tc>
          <w:tcPr>
            <w:tcW w:w="1260" w:type="dxa"/>
          </w:tcPr>
          <w:p w14:paraId="1D434AB5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60" w:type="dxa"/>
          </w:tcPr>
          <w:p w14:paraId="3995BC6C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260" w:type="dxa"/>
          </w:tcPr>
          <w:p w14:paraId="406A5DB1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1620" w:type="dxa"/>
            <w:vMerge/>
          </w:tcPr>
          <w:p w14:paraId="4B991CB4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72CE" w:rsidRPr="00235334" w14:paraId="13AC6AE8" w14:textId="77777777" w:rsidTr="004C3D68">
        <w:trPr>
          <w:trHeight w:val="1619"/>
        </w:trPr>
        <w:tc>
          <w:tcPr>
            <w:tcW w:w="2268" w:type="dxa"/>
          </w:tcPr>
          <w:p w14:paraId="28A8C44B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1440" w:type="dxa"/>
          </w:tcPr>
          <w:p w14:paraId="6D7F27A4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</w:tc>
        <w:tc>
          <w:tcPr>
            <w:tcW w:w="1080" w:type="dxa"/>
          </w:tcPr>
          <w:p w14:paraId="4220B9D6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922" w:type="dxa"/>
          </w:tcPr>
          <w:p w14:paraId="7C8618EF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878" w:type="dxa"/>
          </w:tcPr>
          <w:p w14:paraId="3F7792FE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</w:tc>
        <w:tc>
          <w:tcPr>
            <w:tcW w:w="1080" w:type="dxa"/>
          </w:tcPr>
          <w:p w14:paraId="694EF203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900" w:type="dxa"/>
          </w:tcPr>
          <w:p w14:paraId="14A751D5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</w:tc>
        <w:tc>
          <w:tcPr>
            <w:tcW w:w="1260" w:type="dxa"/>
          </w:tcPr>
          <w:p w14:paraId="71FB0BB4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60" w:type="dxa"/>
          </w:tcPr>
          <w:p w14:paraId="46FCE27D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260" w:type="dxa"/>
          </w:tcPr>
          <w:p w14:paraId="6E89B70A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1620" w:type="dxa"/>
            <w:vMerge/>
          </w:tcPr>
          <w:p w14:paraId="343FEE79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72CE" w:rsidRPr="00235334" w14:paraId="06BEB606" w14:textId="77777777" w:rsidTr="004C3D68">
        <w:trPr>
          <w:trHeight w:val="1619"/>
        </w:trPr>
        <w:tc>
          <w:tcPr>
            <w:tcW w:w="2268" w:type="dxa"/>
          </w:tcPr>
          <w:p w14:paraId="588DFCAE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</w:tc>
        <w:tc>
          <w:tcPr>
            <w:tcW w:w="1440" w:type="dxa"/>
          </w:tcPr>
          <w:p w14:paraId="5A23741A" w14:textId="77777777" w:rsidR="00AD72CE" w:rsidRPr="00235334" w:rsidRDefault="0022680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</w:tc>
        <w:tc>
          <w:tcPr>
            <w:tcW w:w="1080" w:type="dxa"/>
          </w:tcPr>
          <w:p w14:paraId="1D2A01EF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922" w:type="dxa"/>
          </w:tcPr>
          <w:p w14:paraId="6F98E44B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878" w:type="dxa"/>
          </w:tcPr>
          <w:p w14:paraId="577B1378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</w:tc>
        <w:tc>
          <w:tcPr>
            <w:tcW w:w="1080" w:type="dxa"/>
          </w:tcPr>
          <w:p w14:paraId="27A6D71C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</w:tc>
        <w:tc>
          <w:tcPr>
            <w:tcW w:w="900" w:type="dxa"/>
          </w:tcPr>
          <w:p w14:paraId="469711F5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</w:tc>
        <w:tc>
          <w:tcPr>
            <w:tcW w:w="1260" w:type="dxa"/>
          </w:tcPr>
          <w:p w14:paraId="2C98B41B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1260" w:type="dxa"/>
          </w:tcPr>
          <w:p w14:paraId="794229F3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1260" w:type="dxa"/>
          </w:tcPr>
          <w:p w14:paraId="7A504DAE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1620" w:type="dxa"/>
            <w:vMerge/>
          </w:tcPr>
          <w:p w14:paraId="75C0F688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72CE" w:rsidRPr="00235334" w14:paraId="5C314BC6" w14:textId="77777777" w:rsidTr="004C3D68">
        <w:tc>
          <w:tcPr>
            <w:tcW w:w="9828" w:type="dxa"/>
            <w:gridSpan w:val="8"/>
          </w:tcPr>
          <w:p w14:paraId="5D59A5F9" w14:textId="77777777" w:rsidR="00AD72CE" w:rsidRPr="00235334" w:rsidRDefault="00AD72CE" w:rsidP="004C3D6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53411839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(ข) 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="0022680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  <w:tc>
          <w:tcPr>
            <w:tcW w:w="1260" w:type="dxa"/>
          </w:tcPr>
          <w:p w14:paraId="034B2996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(ค) 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</w:t>
            </w:r>
          </w:p>
        </w:tc>
        <w:tc>
          <w:tcPr>
            <w:tcW w:w="1620" w:type="dxa"/>
          </w:tcPr>
          <w:p w14:paraId="75872207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72CE" w:rsidRPr="00235334" w14:paraId="767287F0" w14:textId="77777777" w:rsidTr="004C3D68">
        <w:tc>
          <w:tcPr>
            <w:tcW w:w="11088" w:type="dxa"/>
            <w:gridSpan w:val="9"/>
          </w:tcPr>
          <w:p w14:paraId="6A34C49E" w14:textId="77777777" w:rsidR="00AD72CE" w:rsidRPr="00235334" w:rsidRDefault="00A600AE" w:rsidP="004C3D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3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02D32" wp14:editId="6D727881">
                      <wp:simplePos x="0" y="0"/>
                      <wp:positionH relativeFrom="column">
                        <wp:posOffset>6173470</wp:posOffset>
                      </wp:positionH>
                      <wp:positionV relativeFrom="paragraph">
                        <wp:posOffset>189230</wp:posOffset>
                      </wp:positionV>
                      <wp:extent cx="342900" cy="0"/>
                      <wp:effectExtent l="20320" t="122555" r="36830" b="11557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FB526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1pt,14.9pt" to="513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" strokeweight="3pt">
                      <v:stroke endarrow="open"/>
                    </v:line>
                  </w:pict>
                </mc:Fallback>
              </mc:AlternateConten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แปลงคะแนนรวม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(ค) ข้างต้น เป็นคะแนนการประเมินผลสัมฤทธิ</w:t>
            </w:r>
            <w:r w:rsidR="0022680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์ของงานที่มีฐานคะแนนเต็มเป็น ๑๐๐</w:t>
            </w:r>
            <w:r w:rsidR="00AD72C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 </w:t>
            </w:r>
          </w:p>
          <w:p w14:paraId="0567CB80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(โดยนำ </w:t>
            </w:r>
            <w:r w:rsidR="0022680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มาคูณ)</w:t>
            </w:r>
          </w:p>
        </w:tc>
        <w:tc>
          <w:tcPr>
            <w:tcW w:w="1260" w:type="dxa"/>
          </w:tcPr>
          <w:p w14:paraId="79F6A8C4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(ค</w:t>
            </w:r>
            <w:r w:rsidR="0022680E" w:rsidRPr="00235334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22680E"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235334">
              <w:rPr>
                <w:rFonts w:ascii="TH SarabunIT๙" w:hAnsi="TH SarabunIT๙" w:cs="TH SarabunIT๙"/>
                <w:sz w:val="32"/>
                <w:szCs w:val="32"/>
              </w:rPr>
              <w:t xml:space="preserve">) = </w:t>
            </w:r>
            <w:r w:rsidRPr="0023533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1620" w:type="dxa"/>
          </w:tcPr>
          <w:p w14:paraId="06B55B0C" w14:textId="77777777" w:rsidR="00AD72CE" w:rsidRPr="00235334" w:rsidRDefault="00AD72CE" w:rsidP="004C3D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D60550" w14:textId="77777777" w:rsidR="00AF6C15" w:rsidRPr="00DD28FB" w:rsidRDefault="00AF6C15">
      <w:pPr>
        <w:rPr>
          <w:rFonts w:ascii="TH SarabunIT๙" w:hAnsi="TH SarabunIT๙" w:cs="TH SarabunIT๙"/>
          <w:sz w:val="28"/>
        </w:rPr>
      </w:pPr>
    </w:p>
    <w:sectPr w:rsidR="00AF6C15" w:rsidRPr="00DD28FB" w:rsidSect="00810314">
      <w:pgSz w:w="16838" w:h="11906" w:orient="landscape"/>
      <w:pgMar w:top="1418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CCA"/>
    <w:rsid w:val="00071ECB"/>
    <w:rsid w:val="00182E1E"/>
    <w:rsid w:val="00217076"/>
    <w:rsid w:val="0022680E"/>
    <w:rsid w:val="00235334"/>
    <w:rsid w:val="002C12B4"/>
    <w:rsid w:val="002C4CCA"/>
    <w:rsid w:val="003146DB"/>
    <w:rsid w:val="003215C3"/>
    <w:rsid w:val="00327B7F"/>
    <w:rsid w:val="003401E0"/>
    <w:rsid w:val="00425258"/>
    <w:rsid w:val="00475513"/>
    <w:rsid w:val="004C3D68"/>
    <w:rsid w:val="005A41BF"/>
    <w:rsid w:val="006D3956"/>
    <w:rsid w:val="00810314"/>
    <w:rsid w:val="008A7E58"/>
    <w:rsid w:val="00934F21"/>
    <w:rsid w:val="009B21AB"/>
    <w:rsid w:val="00A600AE"/>
    <w:rsid w:val="00A729F0"/>
    <w:rsid w:val="00AC24F7"/>
    <w:rsid w:val="00AD72CE"/>
    <w:rsid w:val="00AF4A33"/>
    <w:rsid w:val="00AF6C15"/>
    <w:rsid w:val="00B469EA"/>
    <w:rsid w:val="00BF20CC"/>
    <w:rsid w:val="00C81C25"/>
    <w:rsid w:val="00D63405"/>
    <w:rsid w:val="00D73384"/>
    <w:rsid w:val="00D7649F"/>
    <w:rsid w:val="00D91EA9"/>
    <w:rsid w:val="00DD28FB"/>
    <w:rsid w:val="00DD51DB"/>
    <w:rsid w:val="00E70770"/>
    <w:rsid w:val="00F77682"/>
    <w:rsid w:val="00F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C1750"/>
  <w15:docId w15:val="{82349C8F-6FB6-4EA4-B066-3012110A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ชื่อผู้รับการประเมิน (นาย/นาง/นางสาว)</vt:lpstr>
      <vt:lpstr>ชื่อผู้รับการประเมิน (นาย/นาง/นางสาว)</vt:lpstr>
    </vt:vector>
  </TitlesOfParts>
  <Company>Microsoft Corporation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ชื่อผู้รับการประเมิน (นาย/นาง/นางสาว)</dc:title>
  <dc:creator>Atec-01</dc:creator>
  <cp:lastModifiedBy>DOAE-0349-2564</cp:lastModifiedBy>
  <cp:revision>4</cp:revision>
  <cp:lastPrinted>2024-12-02T06:22:00Z</cp:lastPrinted>
  <dcterms:created xsi:type="dcterms:W3CDTF">2024-12-02T05:47:00Z</dcterms:created>
  <dcterms:modified xsi:type="dcterms:W3CDTF">2024-12-06T03:05:00Z</dcterms:modified>
</cp:coreProperties>
</file>